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A656" w14:textId="2A4799FB" w:rsidR="00190E3C" w:rsidRPr="00057534" w:rsidRDefault="00057534">
      <w:pPr>
        <w:rPr>
          <w:b/>
          <w:bCs/>
          <w:lang w:val="en-AU"/>
        </w:rPr>
      </w:pPr>
      <w:r w:rsidRPr="00057534">
        <w:rPr>
          <w:b/>
          <w:bCs/>
          <w:lang w:val="en-AU"/>
        </w:rPr>
        <w:t>Hilton T&amp;Cs</w:t>
      </w:r>
    </w:p>
    <w:p w14:paraId="2B5C4057" w14:textId="77777777" w:rsidR="00057534" w:rsidRDefault="00057534">
      <w:pPr>
        <w:rPr>
          <w:lang w:val="en-AU"/>
        </w:rPr>
      </w:pPr>
    </w:p>
    <w:p w14:paraId="318F61F8" w14:textId="15CE5AB4" w:rsidR="00057534" w:rsidRPr="00057534" w:rsidRDefault="00057534">
      <w:pPr>
        <w:rPr>
          <w:lang w:val="en-AU"/>
        </w:rPr>
      </w:pPr>
      <w:r w:rsidRPr="00057534">
        <w:t>Blackout dates and based on availability at time of booking. The Gift Certificate will be valid through April 30</w:t>
      </w:r>
      <w:r w:rsidRPr="00057534">
        <w:rPr>
          <w:vertAlign w:val="superscript"/>
        </w:rPr>
        <w:t>th</w:t>
      </w:r>
      <w:proofErr w:type="gramStart"/>
      <w:r w:rsidRPr="00057534">
        <w:rPr>
          <w:vertAlign w:val="superscript"/>
        </w:rPr>
        <w:t xml:space="preserve"> </w:t>
      </w:r>
      <w:r w:rsidRPr="00057534">
        <w:t>2027</w:t>
      </w:r>
      <w:proofErr w:type="gramEnd"/>
      <w:r w:rsidRPr="00057534">
        <w:t xml:space="preserve">. </w:t>
      </w:r>
    </w:p>
    <w:sectPr w:rsidR="00057534" w:rsidRPr="00057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34"/>
    <w:rsid w:val="00057534"/>
    <w:rsid w:val="00061957"/>
    <w:rsid w:val="00190E3C"/>
    <w:rsid w:val="00D6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E1711"/>
  <w15:chartTrackingRefBased/>
  <w15:docId w15:val="{E761FC13-B19E-4864-98BA-DABE3AC4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5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5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53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5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534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534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534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53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53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53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53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57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53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53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57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53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057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5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534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057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F41B01C1D2742B9C76472D481FF0E" ma:contentTypeVersion="19" ma:contentTypeDescription="Create a new document." ma:contentTypeScope="" ma:versionID="726aa292fe29b2a2971b14975a2356c0">
  <xsd:schema xmlns:xsd="http://www.w3.org/2001/XMLSchema" xmlns:xs="http://www.w3.org/2001/XMLSchema" xmlns:p="http://schemas.microsoft.com/office/2006/metadata/properties" xmlns:ns2="2e1104f7-a013-482c-8b32-90607540a32c" xmlns:ns3="f07ae8a0-a75e-4296-9af3-8d24fbc29278" targetNamespace="http://schemas.microsoft.com/office/2006/metadata/properties" ma:root="true" ma:fieldsID="e0e467bfc80ad9d6ccadde32da86ed0f" ns2:_="" ns3:_="">
    <xsd:import namespace="2e1104f7-a013-482c-8b32-90607540a32c"/>
    <xsd:import namespace="f07ae8a0-a75e-4296-9af3-8d24fbc29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4f7-a013-482c-8b32-90607540a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29522b-d32b-4fee-9cc0-a182f0a17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e8a0-a75e-4296-9af3-8d24fbc292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484015f-7c03-4d2e-91c8-6376f0c1b4ef}" ma:internalName="TaxCatchAll" ma:showField="CatchAllData" ma:web="f07ae8a0-a75e-4296-9af3-8d24fbc292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4f7-a013-482c-8b32-90607540a32c">
      <Terms xmlns="http://schemas.microsoft.com/office/infopath/2007/PartnerControls"/>
    </lcf76f155ced4ddcb4097134ff3c332f>
    <TaxCatchAll xmlns="f07ae8a0-a75e-4296-9af3-8d24fbc29278" xsi:nil="true"/>
  </documentManagement>
</p:properties>
</file>

<file path=customXml/itemProps1.xml><?xml version="1.0" encoding="utf-8"?>
<ds:datastoreItem xmlns:ds="http://schemas.openxmlformats.org/officeDocument/2006/customXml" ds:itemID="{8F1C3F9D-EFC7-41CC-B31C-003A1069890E}"/>
</file>

<file path=customXml/itemProps2.xml><?xml version="1.0" encoding="utf-8"?>
<ds:datastoreItem xmlns:ds="http://schemas.openxmlformats.org/officeDocument/2006/customXml" ds:itemID="{98D3E0E0-049E-4CF9-B767-D1C67C3420DD}"/>
</file>

<file path=customXml/itemProps3.xml><?xml version="1.0" encoding="utf-8"?>
<ds:datastoreItem xmlns:ds="http://schemas.openxmlformats.org/officeDocument/2006/customXml" ds:itemID="{DC8F4006-A599-47F1-A0D5-0646B72DE2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Richardson</dc:creator>
  <cp:keywords/>
  <dc:description/>
  <cp:lastModifiedBy>Lauren Richardson</cp:lastModifiedBy>
  <cp:revision>1</cp:revision>
  <dcterms:created xsi:type="dcterms:W3CDTF">2026-05-18T06:28:00Z</dcterms:created>
  <dcterms:modified xsi:type="dcterms:W3CDTF">2026-05-18T06:29:00Z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8b30d12c-f8ea-4d42-b6ed-4f7e4c0ff44d</vt:lpwstr>
  </property>
  <property fmtid="{D5CDD505-2E9C-101B-9397-08002B2CF9AE}" pid="3" name="ContentTypeId">
    <vt:lpwstr>0x01010017EF41B01C1D2742B9C76472D481FF0E</vt:lpwstr>
  </property>
</Properties>
</file>